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26280" w14:textId="1C0888A2" w:rsidR="00F16657" w:rsidRPr="007B08F5" w:rsidRDefault="005617F7" w:rsidP="005617F7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Bien identifier les notations</w:t>
      </w:r>
      <w:r w:rsidR="00F16657" w:rsidRPr="007B08F5">
        <w:rPr>
          <w:b/>
          <w:bCs/>
          <w:sz w:val="28"/>
          <w:szCs w:val="28"/>
        </w:rPr>
        <w:t xml:space="preserve"> − Série 1</w:t>
      </w:r>
      <w:r w:rsidR="008F7438">
        <w:rPr>
          <w:b/>
          <w:bCs/>
          <w:sz w:val="28"/>
          <w:szCs w:val="28"/>
        </w:rPr>
        <w:t xml:space="preserve"> − Correction</w:t>
      </w:r>
    </w:p>
    <w:p w14:paraId="5BF22872" w14:textId="77777777" w:rsidR="007219AC" w:rsidRPr="007B08F5" w:rsidRDefault="007219AC" w:rsidP="006B6A21">
      <w:pPr>
        <w:jc w:val="both"/>
        <w:rPr>
          <w:bCs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110"/>
      </w:tblGrid>
      <w:tr w:rsidR="00240E18" w:rsidRPr="007B08F5" w14:paraId="6292D85F" w14:textId="77777777" w:rsidTr="007B08F5">
        <w:tc>
          <w:tcPr>
            <w:tcW w:w="1668" w:type="dxa"/>
          </w:tcPr>
          <w:p w14:paraId="7A621E5E" w14:textId="3BE75048" w:rsidR="00240E18" w:rsidRPr="007B08F5" w:rsidRDefault="00240E18" w:rsidP="006B6A21">
            <w:pPr>
              <w:jc w:val="both"/>
              <w:rPr>
                <w:b/>
                <w:iCs/>
                <w:smallCaps/>
                <w:sz w:val="22"/>
              </w:rPr>
            </w:pPr>
            <w:r w:rsidRPr="007B08F5">
              <w:rPr>
                <w:b/>
                <w:smallCaps/>
                <w:sz w:val="22"/>
              </w:rPr>
              <w:t>Consigne</w:t>
            </w:r>
          </w:p>
        </w:tc>
        <w:tc>
          <w:tcPr>
            <w:tcW w:w="8110" w:type="dxa"/>
          </w:tcPr>
          <w:p w14:paraId="2133FD8D" w14:textId="11EF12C1" w:rsidR="00240E18" w:rsidRPr="007B08F5" w:rsidRDefault="000B09B8" w:rsidP="006B6A21">
            <w:pPr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iCs/>
                <w:sz w:val="22"/>
                <w:szCs w:val="22"/>
              </w:rPr>
              <w:t>Chaque affirmation suivante est vraie ou erronée. La corriger éventuellement.</w:t>
            </w:r>
          </w:p>
        </w:tc>
      </w:tr>
    </w:tbl>
    <w:p w14:paraId="7D891CD3" w14:textId="77777777" w:rsidR="00F16657" w:rsidRPr="007B08F5" w:rsidRDefault="00F16657" w:rsidP="006B6A21">
      <w:pPr>
        <w:jc w:val="both"/>
        <w:rPr>
          <w:i/>
          <w:sz w:val="22"/>
        </w:rPr>
      </w:pPr>
    </w:p>
    <w:p w14:paraId="43CBDAFF" w14:textId="77777777" w:rsidR="00ED3509" w:rsidRDefault="00ED3509" w:rsidP="006B6A21">
      <w:pPr>
        <w:jc w:val="both"/>
        <w:rPr>
          <w:sz w:val="22"/>
        </w:rPr>
      </w:pPr>
    </w:p>
    <w:p w14:paraId="7E9D3B81" w14:textId="217F7EE8" w:rsidR="00ED3509" w:rsidRDefault="00ED3509" w:rsidP="006B6A21">
      <w:pPr>
        <w:jc w:val="both"/>
        <w:rPr>
          <w:sz w:val="22"/>
        </w:rPr>
      </w:pPr>
    </w:p>
    <w:p w14:paraId="333458E2" w14:textId="7A429E54" w:rsidR="006B6A21" w:rsidRDefault="006B6A21" w:rsidP="006B6A21">
      <w:pPr>
        <w:jc w:val="both"/>
        <w:rPr>
          <w:sz w:val="22"/>
        </w:rPr>
      </w:pPr>
    </w:p>
    <w:p w14:paraId="68C1009D" w14:textId="4F4169DD" w:rsidR="006B6A21" w:rsidRDefault="006B6A21" w:rsidP="006B6A21">
      <w:pPr>
        <w:jc w:val="both"/>
        <w:rPr>
          <w:sz w:val="22"/>
        </w:rPr>
      </w:pPr>
    </w:p>
    <w:p w14:paraId="1B873388" w14:textId="77777777" w:rsidR="006B6A21" w:rsidRPr="007123DC" w:rsidRDefault="006B6A21" w:rsidP="006B6A21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37073" w:rsidRPr="007123DC" w14:paraId="30FDFBB6" w14:textId="77777777" w:rsidTr="00913B31">
        <w:trPr>
          <w:trHeight w:val="2381"/>
        </w:trPr>
        <w:tc>
          <w:tcPr>
            <w:tcW w:w="3289" w:type="dxa"/>
            <w:shd w:val="clear" w:color="auto" w:fill="auto"/>
          </w:tcPr>
          <w:p w14:paraId="4988B587" w14:textId="27E4A180" w:rsidR="00F16657" w:rsidRPr="007123DC" w:rsidRDefault="00F24C85" w:rsidP="006B6A21">
            <w:pPr>
              <w:jc w:val="both"/>
              <w:rPr>
                <w:sz w:val="22"/>
              </w:rPr>
            </w:pPr>
            <w:r w:rsidRPr="00F24C85">
              <w:rPr>
                <w:noProof/>
                <w:sz w:val="22"/>
              </w:rPr>
              <w:drawing>
                <wp:inline distT="0" distB="0" distL="0" distR="0" wp14:anchorId="09147588" wp14:editId="72C93954">
                  <wp:extent cx="1922400" cy="1441801"/>
                  <wp:effectExtent l="19050" t="19050" r="20955" b="2540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CA8D85B" w14:textId="0E497208" w:rsidR="00F16657" w:rsidRPr="007123DC" w:rsidRDefault="00F24C85" w:rsidP="006B6A21">
            <w:pPr>
              <w:jc w:val="both"/>
              <w:rPr>
                <w:sz w:val="22"/>
              </w:rPr>
            </w:pPr>
            <w:r w:rsidRPr="00F24C85">
              <w:rPr>
                <w:noProof/>
                <w:sz w:val="22"/>
              </w:rPr>
              <w:drawing>
                <wp:inline distT="0" distB="0" distL="0" distR="0" wp14:anchorId="32A86091" wp14:editId="085B560B">
                  <wp:extent cx="1922400" cy="1441801"/>
                  <wp:effectExtent l="19050" t="19050" r="20955" b="2540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480EC82" w14:textId="033CF1C2" w:rsidR="00F16657" w:rsidRPr="007123DC" w:rsidRDefault="00303DB2" w:rsidP="006B6A21">
            <w:pPr>
              <w:jc w:val="both"/>
              <w:rPr>
                <w:sz w:val="22"/>
              </w:rPr>
            </w:pPr>
            <w:r w:rsidRPr="00303DB2">
              <w:rPr>
                <w:noProof/>
                <w:sz w:val="22"/>
              </w:rPr>
              <w:drawing>
                <wp:inline distT="0" distB="0" distL="0" distR="0" wp14:anchorId="54134A09" wp14:editId="3BF0C125">
                  <wp:extent cx="1922400" cy="1441801"/>
                  <wp:effectExtent l="19050" t="19050" r="20955" b="2540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073" w:rsidRPr="00FF01D7" w14:paraId="3A2E506A" w14:textId="77777777" w:rsidTr="00913B31">
        <w:tc>
          <w:tcPr>
            <w:tcW w:w="3289" w:type="dxa"/>
            <w:shd w:val="clear" w:color="auto" w:fill="auto"/>
          </w:tcPr>
          <w:p w14:paraId="1AAE4FB5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C349D62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79868F24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237073" w:rsidRPr="00FF01D7" w14:paraId="014FA425" w14:textId="77777777" w:rsidTr="00913B31">
        <w:trPr>
          <w:trHeight w:val="2381"/>
        </w:trPr>
        <w:tc>
          <w:tcPr>
            <w:tcW w:w="3289" w:type="dxa"/>
            <w:shd w:val="clear" w:color="auto" w:fill="auto"/>
          </w:tcPr>
          <w:p w14:paraId="1DCFC18F" w14:textId="401AC3B9" w:rsidR="00F16657" w:rsidRPr="00FF01D7" w:rsidRDefault="00821D7F" w:rsidP="006B6A21">
            <w:pPr>
              <w:jc w:val="both"/>
              <w:rPr>
                <w:i/>
                <w:sz w:val="22"/>
              </w:rPr>
            </w:pPr>
            <w:r w:rsidRPr="00821D7F">
              <w:rPr>
                <w:i/>
                <w:noProof/>
                <w:sz w:val="22"/>
              </w:rPr>
              <w:drawing>
                <wp:inline distT="0" distB="0" distL="0" distR="0" wp14:anchorId="5DD36B51" wp14:editId="571B1235">
                  <wp:extent cx="1922400" cy="1441801"/>
                  <wp:effectExtent l="19050" t="19050" r="20955" b="2540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464156A0" w14:textId="395C37A5" w:rsidR="00F16657" w:rsidRPr="00FF01D7" w:rsidRDefault="00C714F9" w:rsidP="006B6A21">
            <w:pPr>
              <w:jc w:val="both"/>
              <w:rPr>
                <w:i/>
                <w:sz w:val="22"/>
              </w:rPr>
            </w:pPr>
            <w:r w:rsidRPr="00C714F9">
              <w:rPr>
                <w:i/>
                <w:noProof/>
                <w:sz w:val="22"/>
              </w:rPr>
              <w:drawing>
                <wp:inline distT="0" distB="0" distL="0" distR="0" wp14:anchorId="21CF8711" wp14:editId="540729F3">
                  <wp:extent cx="1922400" cy="1441801"/>
                  <wp:effectExtent l="19050" t="19050" r="20955" b="2540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3A5237F" w14:textId="1A6C118E" w:rsidR="00F16657" w:rsidRPr="00FF01D7" w:rsidRDefault="00C714F9" w:rsidP="006B6A21">
            <w:pPr>
              <w:jc w:val="both"/>
              <w:rPr>
                <w:i/>
                <w:sz w:val="22"/>
              </w:rPr>
            </w:pPr>
            <w:r w:rsidRPr="00C714F9">
              <w:rPr>
                <w:i/>
                <w:noProof/>
                <w:sz w:val="22"/>
              </w:rPr>
              <w:drawing>
                <wp:inline distT="0" distB="0" distL="0" distR="0" wp14:anchorId="3EEA4642" wp14:editId="5DA4B979">
                  <wp:extent cx="1922400" cy="1441801"/>
                  <wp:effectExtent l="19050" t="19050" r="20955" b="2540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073" w:rsidRPr="00FF01D7" w14:paraId="2271EEFF" w14:textId="77777777" w:rsidTr="00913B31">
        <w:tc>
          <w:tcPr>
            <w:tcW w:w="3289" w:type="dxa"/>
            <w:shd w:val="clear" w:color="auto" w:fill="auto"/>
          </w:tcPr>
          <w:p w14:paraId="6758CD38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54C5DCDF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5B74229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237073" w:rsidRPr="00FF01D7" w14:paraId="5246A636" w14:textId="77777777" w:rsidTr="00913B31">
        <w:trPr>
          <w:trHeight w:val="2381"/>
        </w:trPr>
        <w:tc>
          <w:tcPr>
            <w:tcW w:w="3289" w:type="dxa"/>
            <w:shd w:val="clear" w:color="auto" w:fill="auto"/>
          </w:tcPr>
          <w:p w14:paraId="07EA66C9" w14:textId="68821EDC" w:rsidR="00F16657" w:rsidRPr="00FF01D7" w:rsidRDefault="00FC0333" w:rsidP="006B6A21">
            <w:pPr>
              <w:jc w:val="both"/>
              <w:rPr>
                <w:i/>
                <w:sz w:val="22"/>
              </w:rPr>
            </w:pPr>
            <w:r w:rsidRPr="00FC0333">
              <w:rPr>
                <w:i/>
                <w:noProof/>
                <w:sz w:val="22"/>
              </w:rPr>
              <w:drawing>
                <wp:inline distT="0" distB="0" distL="0" distR="0" wp14:anchorId="62E6BFC7" wp14:editId="23451527">
                  <wp:extent cx="1922400" cy="1441801"/>
                  <wp:effectExtent l="19050" t="19050" r="20955" b="2540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4675DEB2" w14:textId="2DBAA713" w:rsidR="00F16657" w:rsidRPr="00FF01D7" w:rsidRDefault="00FC0333" w:rsidP="006B6A21">
            <w:pPr>
              <w:jc w:val="both"/>
              <w:rPr>
                <w:i/>
                <w:sz w:val="22"/>
              </w:rPr>
            </w:pPr>
            <w:r w:rsidRPr="00FC0333">
              <w:rPr>
                <w:i/>
                <w:noProof/>
                <w:sz w:val="22"/>
              </w:rPr>
              <w:drawing>
                <wp:inline distT="0" distB="0" distL="0" distR="0" wp14:anchorId="6CA858F2" wp14:editId="13332D18">
                  <wp:extent cx="1922400" cy="1441801"/>
                  <wp:effectExtent l="19050" t="19050" r="20955" b="2540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2ED3CEA" w14:textId="7AB08269" w:rsidR="00F16657" w:rsidRPr="00FF01D7" w:rsidRDefault="00484724" w:rsidP="006B6A21">
            <w:pPr>
              <w:jc w:val="both"/>
              <w:rPr>
                <w:i/>
                <w:sz w:val="22"/>
              </w:rPr>
            </w:pPr>
            <w:r w:rsidRPr="00484724">
              <w:rPr>
                <w:i/>
                <w:noProof/>
                <w:sz w:val="22"/>
              </w:rPr>
              <w:drawing>
                <wp:inline distT="0" distB="0" distL="0" distR="0" wp14:anchorId="6087DD9E" wp14:editId="3A6C6AF9">
                  <wp:extent cx="1922400" cy="1441801"/>
                  <wp:effectExtent l="19050" t="19050" r="20955" b="2540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073" w:rsidRPr="00FF01D7" w14:paraId="1FC900D0" w14:textId="77777777" w:rsidTr="00913B31">
        <w:tc>
          <w:tcPr>
            <w:tcW w:w="3289" w:type="dxa"/>
            <w:shd w:val="clear" w:color="auto" w:fill="auto"/>
          </w:tcPr>
          <w:p w14:paraId="7B635136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C2F7E87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3515C8E6" w14:textId="77777777" w:rsidR="00F16657" w:rsidRPr="00FF01D7" w:rsidRDefault="00F16657" w:rsidP="006B6A21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237073" w:rsidRPr="00FF01D7" w14:paraId="5712D6AF" w14:textId="77777777" w:rsidTr="00913B31">
        <w:trPr>
          <w:trHeight w:val="2381"/>
        </w:trPr>
        <w:tc>
          <w:tcPr>
            <w:tcW w:w="3289" w:type="dxa"/>
            <w:shd w:val="clear" w:color="auto" w:fill="auto"/>
          </w:tcPr>
          <w:p w14:paraId="7D30FC8E" w14:textId="4F8ADFDE" w:rsidR="00F16657" w:rsidRPr="00FF01D7" w:rsidRDefault="00484724" w:rsidP="006B6A21">
            <w:pPr>
              <w:jc w:val="both"/>
              <w:rPr>
                <w:i/>
                <w:sz w:val="22"/>
              </w:rPr>
            </w:pPr>
            <w:r w:rsidRPr="00484724">
              <w:rPr>
                <w:i/>
                <w:noProof/>
                <w:sz w:val="22"/>
              </w:rPr>
              <w:drawing>
                <wp:inline distT="0" distB="0" distL="0" distR="0" wp14:anchorId="1DBB2EAD" wp14:editId="3A3A8953">
                  <wp:extent cx="1922400" cy="1441801"/>
                  <wp:effectExtent l="19050" t="19050" r="20955" b="2540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B55E159" w14:textId="357B8FD9" w:rsidR="00F16657" w:rsidRPr="00FF01D7" w:rsidRDefault="00237073" w:rsidP="006B6A21">
            <w:pPr>
              <w:jc w:val="both"/>
              <w:rPr>
                <w:i/>
                <w:sz w:val="22"/>
              </w:rPr>
            </w:pPr>
            <w:r w:rsidRPr="00237073">
              <w:rPr>
                <w:i/>
                <w:noProof/>
                <w:sz w:val="22"/>
              </w:rPr>
              <w:drawing>
                <wp:inline distT="0" distB="0" distL="0" distR="0" wp14:anchorId="604A34E6" wp14:editId="2373EB8C">
                  <wp:extent cx="1922400" cy="1441801"/>
                  <wp:effectExtent l="19050" t="19050" r="20955" b="2540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8B306A6" w14:textId="066222D8" w:rsidR="00F16657" w:rsidRPr="007B7472" w:rsidRDefault="006B6A21" w:rsidP="006B6A21">
            <w:pPr>
              <w:jc w:val="both"/>
              <w:rPr>
                <w:sz w:val="36"/>
                <w:szCs w:val="36"/>
              </w:rPr>
            </w:pPr>
            <w:r w:rsidRPr="00237073">
              <w:rPr>
                <w:i/>
                <w:noProof/>
                <w:sz w:val="22"/>
              </w:rPr>
              <w:drawing>
                <wp:inline distT="0" distB="0" distL="0" distR="0" wp14:anchorId="7DDF62E0" wp14:editId="483187C3">
                  <wp:extent cx="1922400" cy="1441800"/>
                  <wp:effectExtent l="19050" t="19050" r="20955" b="2540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C2E340" w14:textId="77777777" w:rsidR="00F16657" w:rsidRPr="007123DC" w:rsidRDefault="00F16657" w:rsidP="006B6A21">
      <w:pPr>
        <w:jc w:val="both"/>
        <w:rPr>
          <w:sz w:val="22"/>
        </w:rPr>
      </w:pPr>
    </w:p>
    <w:p w14:paraId="3794C267" w14:textId="77777777" w:rsidR="00F16657" w:rsidRPr="007123DC" w:rsidRDefault="00F16657" w:rsidP="006B6A21">
      <w:pPr>
        <w:jc w:val="both"/>
        <w:rPr>
          <w:sz w:val="22"/>
        </w:rPr>
      </w:pPr>
    </w:p>
    <w:p w14:paraId="58E6B2ED" w14:textId="5929192B" w:rsidR="00F16657" w:rsidRPr="00590C8D" w:rsidRDefault="00F16657" w:rsidP="00590C8D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i/>
          <w:sz w:val="22"/>
        </w:rPr>
        <w:br w:type="page"/>
      </w:r>
      <w:r w:rsidR="005617F7">
        <w:rPr>
          <w:b/>
          <w:bCs/>
          <w:sz w:val="28"/>
          <w:szCs w:val="28"/>
        </w:rPr>
        <w:lastRenderedPageBreak/>
        <w:t>Bien s’exprimer</w:t>
      </w:r>
      <w:r w:rsidR="00590C8D" w:rsidRPr="007B08F5">
        <w:rPr>
          <w:b/>
          <w:bCs/>
          <w:sz w:val="28"/>
          <w:szCs w:val="28"/>
        </w:rPr>
        <w:t xml:space="preserve"> − Série </w:t>
      </w:r>
      <w:r w:rsidR="00590C8D">
        <w:rPr>
          <w:b/>
          <w:bCs/>
          <w:sz w:val="28"/>
          <w:szCs w:val="28"/>
        </w:rPr>
        <w:t xml:space="preserve">2 − Correction </w:t>
      </w:r>
    </w:p>
    <w:p w14:paraId="74068034" w14:textId="77777777" w:rsidR="007219AC" w:rsidRPr="007B08F5" w:rsidRDefault="007219AC" w:rsidP="00913B31">
      <w:pPr>
        <w:rPr>
          <w:bCs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110"/>
      </w:tblGrid>
      <w:tr w:rsidR="00913B31" w:rsidRPr="007B08F5" w14:paraId="00F57167" w14:textId="77777777" w:rsidTr="00DE1764">
        <w:tc>
          <w:tcPr>
            <w:tcW w:w="1668" w:type="dxa"/>
          </w:tcPr>
          <w:p w14:paraId="4645110E" w14:textId="77777777" w:rsidR="00913B31" w:rsidRPr="007B08F5" w:rsidRDefault="00913B31" w:rsidP="00DE1764">
            <w:pPr>
              <w:rPr>
                <w:b/>
                <w:iCs/>
                <w:smallCaps/>
                <w:sz w:val="22"/>
              </w:rPr>
            </w:pPr>
            <w:r w:rsidRPr="007B08F5">
              <w:rPr>
                <w:b/>
                <w:smallCaps/>
                <w:sz w:val="22"/>
              </w:rPr>
              <w:t>Consigne</w:t>
            </w:r>
          </w:p>
        </w:tc>
        <w:tc>
          <w:tcPr>
            <w:tcW w:w="8110" w:type="dxa"/>
          </w:tcPr>
          <w:p w14:paraId="62AC2432" w14:textId="633D5D73" w:rsidR="00913B31" w:rsidRPr="007B08F5" w:rsidRDefault="001F4950" w:rsidP="00DE1764">
            <w:pPr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iCs/>
                <w:sz w:val="22"/>
                <w:szCs w:val="22"/>
              </w:rPr>
              <w:t>Chacune des phrases suivantes est-elle correcte ? Si non, la rectifier.</w:t>
            </w:r>
          </w:p>
        </w:tc>
      </w:tr>
    </w:tbl>
    <w:p w14:paraId="630C2AB9" w14:textId="77777777" w:rsidR="00913B31" w:rsidRPr="007B08F5" w:rsidRDefault="00913B31" w:rsidP="00913B31">
      <w:pPr>
        <w:jc w:val="both"/>
        <w:rPr>
          <w:i/>
          <w:sz w:val="22"/>
        </w:rPr>
      </w:pPr>
    </w:p>
    <w:p w14:paraId="64CFDEC9" w14:textId="77777777" w:rsidR="00913B31" w:rsidRDefault="00913B31" w:rsidP="00913B31">
      <w:pPr>
        <w:jc w:val="both"/>
        <w:rPr>
          <w:sz w:val="22"/>
        </w:rPr>
      </w:pPr>
    </w:p>
    <w:p w14:paraId="15A2B9B0" w14:textId="64324D1A" w:rsidR="00913B31" w:rsidRDefault="00913B31" w:rsidP="00913B31">
      <w:pPr>
        <w:jc w:val="both"/>
        <w:rPr>
          <w:sz w:val="22"/>
        </w:rPr>
      </w:pPr>
    </w:p>
    <w:p w14:paraId="78C4C432" w14:textId="2FA7A5A1" w:rsidR="00BE004E" w:rsidRDefault="00BE004E" w:rsidP="00913B31">
      <w:pPr>
        <w:jc w:val="both"/>
        <w:rPr>
          <w:sz w:val="22"/>
        </w:rPr>
      </w:pPr>
    </w:p>
    <w:p w14:paraId="4D89E7E1" w14:textId="3E918D23" w:rsidR="00BE004E" w:rsidRDefault="00BE004E" w:rsidP="00913B31">
      <w:pPr>
        <w:jc w:val="both"/>
        <w:rPr>
          <w:sz w:val="22"/>
        </w:rPr>
      </w:pPr>
    </w:p>
    <w:p w14:paraId="70E04EDB" w14:textId="77777777" w:rsidR="00BE004E" w:rsidRPr="007123DC" w:rsidRDefault="00BE004E" w:rsidP="00913B31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24926" w:rsidRPr="007123DC" w14:paraId="666FB268" w14:textId="77777777" w:rsidTr="00526383">
        <w:trPr>
          <w:trHeight w:val="2381"/>
        </w:trPr>
        <w:tc>
          <w:tcPr>
            <w:tcW w:w="3289" w:type="dxa"/>
            <w:shd w:val="clear" w:color="auto" w:fill="auto"/>
          </w:tcPr>
          <w:p w14:paraId="1EBA414C" w14:textId="34B802C6" w:rsidR="00913B31" w:rsidRPr="007123DC" w:rsidRDefault="00AA7CD1" w:rsidP="00DE1764">
            <w:pPr>
              <w:jc w:val="both"/>
              <w:rPr>
                <w:sz w:val="22"/>
              </w:rPr>
            </w:pPr>
            <w:r w:rsidRPr="00AA7CD1">
              <w:rPr>
                <w:noProof/>
                <w:sz w:val="22"/>
              </w:rPr>
              <w:drawing>
                <wp:inline distT="0" distB="0" distL="0" distR="0" wp14:anchorId="124F38E1" wp14:editId="6CBD7D5D">
                  <wp:extent cx="1922400" cy="1441801"/>
                  <wp:effectExtent l="19050" t="19050" r="20955" b="25400"/>
                  <wp:docPr id="48" name="Imag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A67C877" w14:textId="2C849592" w:rsidR="00913B31" w:rsidRPr="007123DC" w:rsidRDefault="00AF7F94" w:rsidP="00DE1764">
            <w:pPr>
              <w:jc w:val="both"/>
              <w:rPr>
                <w:sz w:val="22"/>
              </w:rPr>
            </w:pPr>
            <w:r w:rsidRPr="00AF7F94">
              <w:rPr>
                <w:noProof/>
                <w:sz w:val="22"/>
              </w:rPr>
              <w:drawing>
                <wp:inline distT="0" distB="0" distL="0" distR="0" wp14:anchorId="756AD1AF" wp14:editId="6985E5D6">
                  <wp:extent cx="1922400" cy="1441801"/>
                  <wp:effectExtent l="19050" t="19050" r="20955" b="25400"/>
                  <wp:docPr id="49" name="Imag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2A825E7D" w14:textId="109ED9F1" w:rsidR="00913B31" w:rsidRPr="007123DC" w:rsidRDefault="00AF7F94" w:rsidP="00DE1764">
            <w:pPr>
              <w:jc w:val="both"/>
              <w:rPr>
                <w:sz w:val="22"/>
              </w:rPr>
            </w:pPr>
            <w:r w:rsidRPr="00AF7F94">
              <w:rPr>
                <w:noProof/>
                <w:sz w:val="22"/>
              </w:rPr>
              <w:drawing>
                <wp:inline distT="0" distB="0" distL="0" distR="0" wp14:anchorId="391BB1B7" wp14:editId="2E1B92AD">
                  <wp:extent cx="1922400" cy="1441801"/>
                  <wp:effectExtent l="19050" t="19050" r="20955" b="2540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926" w:rsidRPr="00FF01D7" w14:paraId="2FBFA868" w14:textId="77777777" w:rsidTr="00526383">
        <w:tc>
          <w:tcPr>
            <w:tcW w:w="3289" w:type="dxa"/>
            <w:shd w:val="clear" w:color="auto" w:fill="auto"/>
          </w:tcPr>
          <w:p w14:paraId="661C272E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1180306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7138EBEC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24926" w:rsidRPr="00FF01D7" w14:paraId="4207EBBC" w14:textId="77777777" w:rsidTr="00526383">
        <w:trPr>
          <w:trHeight w:val="2381"/>
        </w:trPr>
        <w:tc>
          <w:tcPr>
            <w:tcW w:w="3289" w:type="dxa"/>
            <w:shd w:val="clear" w:color="auto" w:fill="auto"/>
          </w:tcPr>
          <w:p w14:paraId="66AC785E" w14:textId="68F6D1BC" w:rsidR="00913B31" w:rsidRPr="00FF01D7" w:rsidRDefault="00AF7F94" w:rsidP="00DE1764">
            <w:pPr>
              <w:jc w:val="both"/>
              <w:rPr>
                <w:i/>
                <w:sz w:val="22"/>
              </w:rPr>
            </w:pPr>
            <w:r w:rsidRPr="00AF7F94">
              <w:rPr>
                <w:i/>
                <w:noProof/>
                <w:sz w:val="22"/>
              </w:rPr>
              <w:drawing>
                <wp:inline distT="0" distB="0" distL="0" distR="0" wp14:anchorId="5FD9069E" wp14:editId="076D09EF">
                  <wp:extent cx="1922400" cy="1441801"/>
                  <wp:effectExtent l="19050" t="19050" r="20955" b="25400"/>
                  <wp:docPr id="50" name="Imag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1929F25" w14:textId="3A369C03" w:rsidR="00913B31" w:rsidRPr="00FF01D7" w:rsidRDefault="00AF2120" w:rsidP="00DE1764">
            <w:pPr>
              <w:jc w:val="both"/>
              <w:rPr>
                <w:i/>
                <w:sz w:val="22"/>
              </w:rPr>
            </w:pPr>
            <w:r w:rsidRPr="00AF2120">
              <w:rPr>
                <w:i/>
                <w:noProof/>
                <w:sz w:val="22"/>
              </w:rPr>
              <w:drawing>
                <wp:inline distT="0" distB="0" distL="0" distR="0" wp14:anchorId="5C0BEA2B" wp14:editId="0C0C8FAF">
                  <wp:extent cx="1922400" cy="1441801"/>
                  <wp:effectExtent l="19050" t="19050" r="20955" b="25400"/>
                  <wp:docPr id="52" name="Imag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70EFFE9E" w14:textId="7B083322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049E8D33" wp14:editId="2416A2DE">
                  <wp:extent cx="1922400" cy="1441801"/>
                  <wp:effectExtent l="19050" t="19050" r="20955" b="25400"/>
                  <wp:docPr id="53" name="Imag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926" w:rsidRPr="00FF01D7" w14:paraId="30050EE8" w14:textId="77777777" w:rsidTr="00526383">
        <w:tc>
          <w:tcPr>
            <w:tcW w:w="3289" w:type="dxa"/>
            <w:shd w:val="clear" w:color="auto" w:fill="auto"/>
          </w:tcPr>
          <w:p w14:paraId="44EB65BC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15AAC05B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52A21B7B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24926" w:rsidRPr="00FF01D7" w14:paraId="2A72ADBD" w14:textId="77777777" w:rsidTr="00526383">
        <w:trPr>
          <w:trHeight w:val="2381"/>
        </w:trPr>
        <w:tc>
          <w:tcPr>
            <w:tcW w:w="3289" w:type="dxa"/>
            <w:shd w:val="clear" w:color="auto" w:fill="auto"/>
          </w:tcPr>
          <w:p w14:paraId="4D19B039" w14:textId="42D89B95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0AD56EF6" wp14:editId="317872EC">
                  <wp:extent cx="1922400" cy="1441801"/>
                  <wp:effectExtent l="19050" t="19050" r="20955" b="25400"/>
                  <wp:docPr id="54" name="Imag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D8A61A8" w14:textId="416DA6D1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26A5666F" wp14:editId="696C436C">
                  <wp:extent cx="1922400" cy="1441801"/>
                  <wp:effectExtent l="19050" t="19050" r="20955" b="25400"/>
                  <wp:docPr id="55" name="Imag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70D159E6" w14:textId="58A66E00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03D6E353" wp14:editId="24CF38E1">
                  <wp:extent cx="1922400" cy="1441801"/>
                  <wp:effectExtent l="19050" t="19050" r="20955" b="25400"/>
                  <wp:docPr id="56" name="Imag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926" w:rsidRPr="00FF01D7" w14:paraId="6CDF8C84" w14:textId="77777777" w:rsidTr="00526383">
        <w:tc>
          <w:tcPr>
            <w:tcW w:w="3289" w:type="dxa"/>
            <w:shd w:val="clear" w:color="auto" w:fill="auto"/>
          </w:tcPr>
          <w:p w14:paraId="0C7FF5C5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4042C55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F258155" w14:textId="77777777" w:rsidR="00913B31" w:rsidRPr="00FF01D7" w:rsidRDefault="00913B31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24926" w:rsidRPr="00FF01D7" w14:paraId="7D8DB0F1" w14:textId="77777777" w:rsidTr="00526383">
        <w:trPr>
          <w:trHeight w:val="2381"/>
        </w:trPr>
        <w:tc>
          <w:tcPr>
            <w:tcW w:w="3289" w:type="dxa"/>
            <w:shd w:val="clear" w:color="auto" w:fill="auto"/>
          </w:tcPr>
          <w:p w14:paraId="571EA0B5" w14:textId="5E3C362E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46F76E3C" wp14:editId="731F45D9">
                  <wp:extent cx="1919999" cy="1440000"/>
                  <wp:effectExtent l="19050" t="19050" r="23495" b="27305"/>
                  <wp:docPr id="57" name="Imag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999" cy="144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4D082A3A" w14:textId="65B68D3C" w:rsidR="00913B31" w:rsidRPr="00FF01D7" w:rsidRDefault="00524926" w:rsidP="00DE1764">
            <w:pPr>
              <w:jc w:val="both"/>
              <w:rPr>
                <w:i/>
                <w:sz w:val="22"/>
              </w:rPr>
            </w:pPr>
            <w:r w:rsidRPr="00524926">
              <w:rPr>
                <w:i/>
                <w:noProof/>
                <w:sz w:val="22"/>
              </w:rPr>
              <w:drawing>
                <wp:inline distT="0" distB="0" distL="0" distR="0" wp14:anchorId="275514FC" wp14:editId="5E014778">
                  <wp:extent cx="1922400" cy="1441801"/>
                  <wp:effectExtent l="19050" t="19050" r="20955" b="25400"/>
                  <wp:docPr id="58" name="Imag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4D48D12E" w14:textId="1B346BB2" w:rsidR="00913B31" w:rsidRPr="007B7472" w:rsidRDefault="00524926" w:rsidP="00DE1764">
            <w:pPr>
              <w:jc w:val="both"/>
              <w:rPr>
                <w:sz w:val="36"/>
                <w:szCs w:val="36"/>
              </w:rPr>
            </w:pPr>
            <w:r w:rsidRPr="00524926">
              <w:rPr>
                <w:noProof/>
                <w:sz w:val="36"/>
                <w:szCs w:val="36"/>
              </w:rPr>
              <w:drawing>
                <wp:inline distT="0" distB="0" distL="0" distR="0" wp14:anchorId="45143B9E" wp14:editId="7BA8D333">
                  <wp:extent cx="1919999" cy="1440000"/>
                  <wp:effectExtent l="19050" t="19050" r="23495" b="27305"/>
                  <wp:docPr id="59" name="Imag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999" cy="144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A0B8AD" w14:textId="77777777" w:rsidR="00F16657" w:rsidRPr="005A6997" w:rsidRDefault="00F16657" w:rsidP="00F16657">
      <w:pPr>
        <w:jc w:val="both"/>
        <w:rPr>
          <w:sz w:val="22"/>
        </w:rPr>
      </w:pPr>
    </w:p>
    <w:p w14:paraId="14D98A76" w14:textId="77777777" w:rsidR="00F16657" w:rsidRPr="005A6997" w:rsidRDefault="00F16657" w:rsidP="00F16657">
      <w:pPr>
        <w:jc w:val="both"/>
        <w:rPr>
          <w:sz w:val="22"/>
        </w:rPr>
      </w:pPr>
    </w:p>
    <w:p w14:paraId="78B6D154" w14:textId="7D6827FF" w:rsidR="005B2FDA" w:rsidRPr="00590C8D" w:rsidRDefault="00F16657" w:rsidP="00590C8D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i/>
          <w:sz w:val="22"/>
        </w:rPr>
        <w:br w:type="page"/>
      </w:r>
      <w:r w:rsidR="005617F7">
        <w:rPr>
          <w:b/>
          <w:bCs/>
          <w:sz w:val="28"/>
          <w:szCs w:val="28"/>
        </w:rPr>
        <w:lastRenderedPageBreak/>
        <w:t>Bien vérifier ses résultats</w:t>
      </w:r>
      <w:r w:rsidR="00590C8D" w:rsidRPr="007B08F5">
        <w:rPr>
          <w:b/>
          <w:bCs/>
          <w:sz w:val="28"/>
          <w:szCs w:val="28"/>
        </w:rPr>
        <w:t xml:space="preserve"> − Série </w:t>
      </w:r>
      <w:r w:rsidR="00590C8D">
        <w:rPr>
          <w:b/>
          <w:bCs/>
          <w:sz w:val="28"/>
          <w:szCs w:val="28"/>
        </w:rPr>
        <w:t xml:space="preserve">3 − Correction </w:t>
      </w:r>
    </w:p>
    <w:p w14:paraId="34D49F5B" w14:textId="77777777" w:rsidR="007219AC" w:rsidRPr="007B08F5" w:rsidRDefault="007219AC" w:rsidP="005B2FDA">
      <w:pPr>
        <w:rPr>
          <w:bCs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110"/>
      </w:tblGrid>
      <w:tr w:rsidR="005B2FDA" w:rsidRPr="007B08F5" w14:paraId="77D509E3" w14:textId="77777777" w:rsidTr="00DE1764">
        <w:tc>
          <w:tcPr>
            <w:tcW w:w="1668" w:type="dxa"/>
          </w:tcPr>
          <w:p w14:paraId="6DC5C4A4" w14:textId="77777777" w:rsidR="005B2FDA" w:rsidRPr="007B08F5" w:rsidRDefault="005B2FDA" w:rsidP="00DE1764">
            <w:pPr>
              <w:rPr>
                <w:b/>
                <w:iCs/>
                <w:smallCaps/>
                <w:sz w:val="22"/>
              </w:rPr>
            </w:pPr>
            <w:r w:rsidRPr="007B08F5">
              <w:rPr>
                <w:b/>
                <w:smallCaps/>
                <w:sz w:val="22"/>
              </w:rPr>
              <w:t>Consigne</w:t>
            </w:r>
          </w:p>
        </w:tc>
        <w:tc>
          <w:tcPr>
            <w:tcW w:w="8110" w:type="dxa"/>
          </w:tcPr>
          <w:p w14:paraId="5715BBDE" w14:textId="2A65A581" w:rsidR="005B2FDA" w:rsidRPr="007B08F5" w:rsidRDefault="001F4950" w:rsidP="00DE1764">
            <w:pPr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iCs/>
                <w:sz w:val="22"/>
                <w:szCs w:val="22"/>
              </w:rPr>
              <w:t>Chacune des affirmations suivantes est-elle vraie, plausible ou fausse ?</w:t>
            </w:r>
          </w:p>
        </w:tc>
      </w:tr>
    </w:tbl>
    <w:p w14:paraId="42E94C4A" w14:textId="77777777" w:rsidR="005B2FDA" w:rsidRPr="007B08F5" w:rsidRDefault="005B2FDA" w:rsidP="005B2FDA">
      <w:pPr>
        <w:jc w:val="both"/>
        <w:rPr>
          <w:i/>
          <w:sz w:val="22"/>
        </w:rPr>
      </w:pPr>
    </w:p>
    <w:p w14:paraId="0B20926C" w14:textId="77777777" w:rsidR="005B2FDA" w:rsidRDefault="005B2FDA" w:rsidP="005B2FDA">
      <w:pPr>
        <w:jc w:val="both"/>
        <w:rPr>
          <w:sz w:val="22"/>
        </w:rPr>
      </w:pPr>
    </w:p>
    <w:p w14:paraId="7B9DDD0C" w14:textId="683E0AE9" w:rsidR="005B2FDA" w:rsidRDefault="005B2FDA" w:rsidP="005B2FDA">
      <w:pPr>
        <w:jc w:val="both"/>
        <w:rPr>
          <w:sz w:val="22"/>
        </w:rPr>
      </w:pPr>
    </w:p>
    <w:p w14:paraId="2F358774" w14:textId="339A3BD1" w:rsidR="00BE004E" w:rsidRDefault="00BE004E" w:rsidP="005B2FDA">
      <w:pPr>
        <w:jc w:val="both"/>
        <w:rPr>
          <w:sz w:val="22"/>
        </w:rPr>
      </w:pPr>
    </w:p>
    <w:p w14:paraId="3EF59020" w14:textId="6DA6F53D" w:rsidR="00BE004E" w:rsidRDefault="00BE004E" w:rsidP="005B2FDA">
      <w:pPr>
        <w:jc w:val="both"/>
        <w:rPr>
          <w:sz w:val="22"/>
        </w:rPr>
      </w:pPr>
    </w:p>
    <w:p w14:paraId="391B084B" w14:textId="77777777" w:rsidR="00BE004E" w:rsidRPr="007123DC" w:rsidRDefault="00BE004E" w:rsidP="005B2FDA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D0A1D" w:rsidRPr="007123DC" w14:paraId="1D393EED" w14:textId="77777777" w:rsidTr="00AA6960">
        <w:trPr>
          <w:trHeight w:val="2381"/>
        </w:trPr>
        <w:tc>
          <w:tcPr>
            <w:tcW w:w="3289" w:type="dxa"/>
            <w:shd w:val="clear" w:color="auto" w:fill="auto"/>
          </w:tcPr>
          <w:p w14:paraId="72360ED1" w14:textId="5FE5029E" w:rsidR="005B2FDA" w:rsidRPr="007123DC" w:rsidRDefault="00640841" w:rsidP="00DE1764">
            <w:pPr>
              <w:jc w:val="both"/>
              <w:rPr>
                <w:sz w:val="22"/>
              </w:rPr>
            </w:pPr>
            <w:r w:rsidRPr="00640841">
              <w:rPr>
                <w:noProof/>
                <w:sz w:val="22"/>
              </w:rPr>
              <w:drawing>
                <wp:inline distT="0" distB="0" distL="0" distR="0" wp14:anchorId="6FA24342" wp14:editId="69D1B7A2">
                  <wp:extent cx="1922400" cy="1441801"/>
                  <wp:effectExtent l="19050" t="19050" r="20955" b="25400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EE352B3" w14:textId="78A3FCA0" w:rsidR="005B2FDA" w:rsidRPr="007123DC" w:rsidRDefault="00640841" w:rsidP="00DE1764">
            <w:pPr>
              <w:jc w:val="both"/>
              <w:rPr>
                <w:sz w:val="22"/>
              </w:rPr>
            </w:pPr>
            <w:r w:rsidRPr="00640841">
              <w:rPr>
                <w:noProof/>
                <w:sz w:val="22"/>
              </w:rPr>
              <w:drawing>
                <wp:inline distT="0" distB="0" distL="0" distR="0" wp14:anchorId="461F6F53" wp14:editId="2D5DAE33">
                  <wp:extent cx="1922400" cy="1441801"/>
                  <wp:effectExtent l="19050" t="19050" r="20955" b="25400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1E870BA" w14:textId="3D7DB8FF" w:rsidR="005B2FDA" w:rsidRPr="007123DC" w:rsidRDefault="00640841" w:rsidP="00DE1764">
            <w:pPr>
              <w:jc w:val="both"/>
              <w:rPr>
                <w:sz w:val="22"/>
              </w:rPr>
            </w:pPr>
            <w:r w:rsidRPr="00640841">
              <w:rPr>
                <w:noProof/>
                <w:sz w:val="22"/>
              </w:rPr>
              <w:drawing>
                <wp:inline distT="0" distB="0" distL="0" distR="0" wp14:anchorId="1B2EDD51" wp14:editId="149ACFA7">
                  <wp:extent cx="1922400" cy="1441801"/>
                  <wp:effectExtent l="19050" t="19050" r="20955" b="25400"/>
                  <wp:docPr id="62" name="Imag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A1D" w:rsidRPr="00FF01D7" w14:paraId="20FF9A34" w14:textId="77777777" w:rsidTr="00AA6960">
        <w:tc>
          <w:tcPr>
            <w:tcW w:w="3289" w:type="dxa"/>
            <w:shd w:val="clear" w:color="auto" w:fill="auto"/>
          </w:tcPr>
          <w:p w14:paraId="382FDC25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1F1D4D50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22BAFAF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4D0A1D" w:rsidRPr="00FF01D7" w14:paraId="26D6B018" w14:textId="77777777" w:rsidTr="00AA6960">
        <w:trPr>
          <w:trHeight w:val="2381"/>
        </w:trPr>
        <w:tc>
          <w:tcPr>
            <w:tcW w:w="3289" w:type="dxa"/>
            <w:shd w:val="clear" w:color="auto" w:fill="auto"/>
          </w:tcPr>
          <w:p w14:paraId="08CB7743" w14:textId="30629906" w:rsidR="005B2FDA" w:rsidRPr="00FF01D7" w:rsidRDefault="005D54B8" w:rsidP="00DE1764">
            <w:pPr>
              <w:jc w:val="both"/>
              <w:rPr>
                <w:i/>
                <w:sz w:val="22"/>
              </w:rPr>
            </w:pPr>
            <w:r w:rsidRPr="005D54B8">
              <w:rPr>
                <w:i/>
                <w:noProof/>
                <w:sz w:val="22"/>
              </w:rPr>
              <w:drawing>
                <wp:inline distT="0" distB="0" distL="0" distR="0" wp14:anchorId="519541FC" wp14:editId="7898A2F1">
                  <wp:extent cx="1922400" cy="1441801"/>
                  <wp:effectExtent l="19050" t="19050" r="20955" b="25400"/>
                  <wp:docPr id="63" name="Imag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0AB0BED" w14:textId="584C647A" w:rsidR="005B2FDA" w:rsidRPr="00FF01D7" w:rsidRDefault="005D54B8" w:rsidP="00DE1764">
            <w:pPr>
              <w:jc w:val="both"/>
              <w:rPr>
                <w:i/>
                <w:sz w:val="22"/>
              </w:rPr>
            </w:pPr>
            <w:r w:rsidRPr="005D54B8">
              <w:rPr>
                <w:i/>
                <w:noProof/>
                <w:sz w:val="22"/>
              </w:rPr>
              <w:drawing>
                <wp:inline distT="0" distB="0" distL="0" distR="0" wp14:anchorId="05B77BB5" wp14:editId="19CC5926">
                  <wp:extent cx="1922400" cy="1441801"/>
                  <wp:effectExtent l="19050" t="19050" r="20955" b="25400"/>
                  <wp:docPr id="64" name="Imag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CF53A9F" w14:textId="5C0ACBE1" w:rsidR="005B2FDA" w:rsidRPr="00FF01D7" w:rsidRDefault="006E46C3" w:rsidP="00DE1764">
            <w:pPr>
              <w:jc w:val="both"/>
              <w:rPr>
                <w:i/>
                <w:sz w:val="22"/>
              </w:rPr>
            </w:pPr>
            <w:r w:rsidRPr="006E46C3">
              <w:rPr>
                <w:i/>
                <w:noProof/>
                <w:sz w:val="22"/>
              </w:rPr>
              <w:drawing>
                <wp:inline distT="0" distB="0" distL="0" distR="0" wp14:anchorId="253C4CFC" wp14:editId="0648587E">
                  <wp:extent cx="1922400" cy="1441801"/>
                  <wp:effectExtent l="19050" t="19050" r="20955" b="25400"/>
                  <wp:docPr id="65" name="Imag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A1D" w:rsidRPr="00FF01D7" w14:paraId="098B7B12" w14:textId="77777777" w:rsidTr="00AA6960">
        <w:tc>
          <w:tcPr>
            <w:tcW w:w="3289" w:type="dxa"/>
            <w:shd w:val="clear" w:color="auto" w:fill="auto"/>
          </w:tcPr>
          <w:p w14:paraId="152E4EDB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C93DBA3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3F5DB8E8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4D0A1D" w:rsidRPr="00FF01D7" w14:paraId="788DBD82" w14:textId="77777777" w:rsidTr="00AA6960">
        <w:trPr>
          <w:trHeight w:val="2381"/>
        </w:trPr>
        <w:tc>
          <w:tcPr>
            <w:tcW w:w="3289" w:type="dxa"/>
            <w:shd w:val="clear" w:color="auto" w:fill="auto"/>
          </w:tcPr>
          <w:p w14:paraId="46FD0C66" w14:textId="74AE02A8" w:rsidR="005B2FDA" w:rsidRPr="00FF01D7" w:rsidRDefault="006E46C3" w:rsidP="00DE1764">
            <w:pPr>
              <w:jc w:val="both"/>
              <w:rPr>
                <w:i/>
                <w:sz w:val="22"/>
              </w:rPr>
            </w:pPr>
            <w:r w:rsidRPr="006E46C3">
              <w:rPr>
                <w:i/>
                <w:noProof/>
                <w:sz w:val="22"/>
              </w:rPr>
              <w:drawing>
                <wp:inline distT="0" distB="0" distL="0" distR="0" wp14:anchorId="52A8E309" wp14:editId="0361FB53">
                  <wp:extent cx="1922400" cy="1441801"/>
                  <wp:effectExtent l="19050" t="19050" r="20955" b="25400"/>
                  <wp:docPr id="66" name="Imag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74D17AFF" w14:textId="77280EC7" w:rsidR="005B2FDA" w:rsidRPr="00FF01D7" w:rsidRDefault="004D0A1D" w:rsidP="00DE1764">
            <w:pPr>
              <w:jc w:val="both"/>
              <w:rPr>
                <w:i/>
                <w:sz w:val="22"/>
              </w:rPr>
            </w:pPr>
            <w:r>
              <w:rPr>
                <w:i/>
                <w:noProof/>
                <w:sz w:val="22"/>
              </w:rPr>
              <w:drawing>
                <wp:inline distT="0" distB="0" distL="0" distR="0" wp14:anchorId="48DA2997" wp14:editId="0783EC7A">
                  <wp:extent cx="1919898" cy="1440000"/>
                  <wp:effectExtent l="19050" t="19050" r="23495" b="2730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898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23686F97" w14:textId="138709EE" w:rsidR="005B2FDA" w:rsidRPr="00FF01D7" w:rsidRDefault="006E46C3" w:rsidP="00DE1764">
            <w:pPr>
              <w:jc w:val="both"/>
              <w:rPr>
                <w:i/>
                <w:sz w:val="22"/>
              </w:rPr>
            </w:pPr>
            <w:r w:rsidRPr="006E46C3">
              <w:rPr>
                <w:i/>
                <w:noProof/>
                <w:sz w:val="22"/>
              </w:rPr>
              <w:drawing>
                <wp:inline distT="0" distB="0" distL="0" distR="0" wp14:anchorId="3E949D51" wp14:editId="0DEB0BC5">
                  <wp:extent cx="1922400" cy="1441801"/>
                  <wp:effectExtent l="19050" t="19050" r="20955" b="25400"/>
                  <wp:docPr id="68" name="Imag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A1D" w:rsidRPr="00FF01D7" w14:paraId="1DF5D6F8" w14:textId="77777777" w:rsidTr="00AA6960">
        <w:tc>
          <w:tcPr>
            <w:tcW w:w="3289" w:type="dxa"/>
            <w:shd w:val="clear" w:color="auto" w:fill="auto"/>
          </w:tcPr>
          <w:p w14:paraId="70AC1345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146C1F67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12FD6419" w14:textId="77777777" w:rsidR="005B2FDA" w:rsidRPr="00FF01D7" w:rsidRDefault="005B2FDA" w:rsidP="00DE1764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4D0A1D" w:rsidRPr="00FF01D7" w14:paraId="25D73042" w14:textId="77777777" w:rsidTr="00AA6960">
        <w:trPr>
          <w:trHeight w:val="2381"/>
        </w:trPr>
        <w:tc>
          <w:tcPr>
            <w:tcW w:w="3289" w:type="dxa"/>
            <w:shd w:val="clear" w:color="auto" w:fill="auto"/>
          </w:tcPr>
          <w:p w14:paraId="7B44B14C" w14:textId="481C6033" w:rsidR="005B2FDA" w:rsidRPr="00FF01D7" w:rsidRDefault="006E46C3" w:rsidP="00DE1764">
            <w:pPr>
              <w:jc w:val="both"/>
              <w:rPr>
                <w:i/>
                <w:sz w:val="22"/>
              </w:rPr>
            </w:pPr>
            <w:r w:rsidRPr="006E46C3">
              <w:rPr>
                <w:i/>
                <w:noProof/>
                <w:sz w:val="22"/>
              </w:rPr>
              <w:drawing>
                <wp:inline distT="0" distB="0" distL="0" distR="0" wp14:anchorId="03A36F87" wp14:editId="37088DD0">
                  <wp:extent cx="1922400" cy="1441801"/>
                  <wp:effectExtent l="19050" t="19050" r="20955" b="25400"/>
                  <wp:docPr id="69" name="Imag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5529C36" w14:textId="1B3E684D" w:rsidR="005B2FDA" w:rsidRPr="00FF01D7" w:rsidRDefault="006E46C3" w:rsidP="00DE1764">
            <w:pPr>
              <w:jc w:val="both"/>
              <w:rPr>
                <w:i/>
                <w:sz w:val="22"/>
              </w:rPr>
            </w:pPr>
            <w:r w:rsidRPr="006E46C3">
              <w:rPr>
                <w:i/>
                <w:noProof/>
                <w:sz w:val="22"/>
              </w:rPr>
              <w:drawing>
                <wp:inline distT="0" distB="0" distL="0" distR="0" wp14:anchorId="443421C6" wp14:editId="77B8851F">
                  <wp:extent cx="1922400" cy="1441801"/>
                  <wp:effectExtent l="19050" t="19050" r="20955" b="25400"/>
                  <wp:docPr id="70" name="Imag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D3F70CD" w14:textId="19A431EA" w:rsidR="005B2FDA" w:rsidRPr="007B7472" w:rsidRDefault="006E46C3" w:rsidP="00DE1764">
            <w:pPr>
              <w:jc w:val="both"/>
              <w:rPr>
                <w:sz w:val="36"/>
                <w:szCs w:val="36"/>
              </w:rPr>
            </w:pPr>
            <w:r w:rsidRPr="006E46C3">
              <w:rPr>
                <w:noProof/>
                <w:sz w:val="36"/>
                <w:szCs w:val="36"/>
              </w:rPr>
              <w:drawing>
                <wp:inline distT="0" distB="0" distL="0" distR="0" wp14:anchorId="4B1B9A53" wp14:editId="6F102EBC">
                  <wp:extent cx="1922400" cy="1441801"/>
                  <wp:effectExtent l="19050" t="19050" r="20955" b="25400"/>
                  <wp:docPr id="71" name="Imag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0" cy="144180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990099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6307E7" w14:textId="77777777" w:rsidR="005B2FDA" w:rsidRPr="005A6997" w:rsidRDefault="005B2FDA" w:rsidP="005B2FDA">
      <w:pPr>
        <w:jc w:val="both"/>
        <w:rPr>
          <w:sz w:val="22"/>
        </w:rPr>
      </w:pPr>
    </w:p>
    <w:p w14:paraId="6EE5151C" w14:textId="77777777" w:rsidR="00F16657" w:rsidRPr="007123DC" w:rsidRDefault="00F16657" w:rsidP="00F16657">
      <w:pPr>
        <w:jc w:val="both"/>
        <w:rPr>
          <w:sz w:val="22"/>
        </w:rPr>
      </w:pPr>
    </w:p>
    <w:sectPr w:rsidR="00F16657" w:rsidRPr="007123DC" w:rsidSect="006B6A21">
      <w:footerReference w:type="default" r:id="rId44"/>
      <w:pgSz w:w="11906" w:h="16838"/>
      <w:pgMar w:top="1134" w:right="1134" w:bottom="1134" w:left="1134" w:header="0" w:footer="709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A30F" w14:textId="77777777" w:rsidR="00096606" w:rsidRDefault="00096606" w:rsidP="00B0313B">
      <w:r>
        <w:separator/>
      </w:r>
    </w:p>
  </w:endnote>
  <w:endnote w:type="continuationSeparator" w:id="0">
    <w:p w14:paraId="20843193" w14:textId="77777777" w:rsidR="00096606" w:rsidRDefault="00096606" w:rsidP="00B0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0851865"/>
      <w:docPartObj>
        <w:docPartGallery w:val="Page Numbers (Bottom of Page)"/>
        <w:docPartUnique/>
      </w:docPartObj>
    </w:sdtPr>
    <w:sdtContent>
      <w:p w14:paraId="05611B22" w14:textId="7B4DDEC3" w:rsidR="00715BFE" w:rsidRPr="00E67613" w:rsidRDefault="006B6A21" w:rsidP="006B6A2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4E02" w14:textId="77777777" w:rsidR="00096606" w:rsidRDefault="00096606" w:rsidP="00B0313B">
      <w:r>
        <w:separator/>
      </w:r>
    </w:p>
  </w:footnote>
  <w:footnote w:type="continuationSeparator" w:id="0">
    <w:p w14:paraId="509E4DBE" w14:textId="77777777" w:rsidR="00096606" w:rsidRDefault="00096606" w:rsidP="00B0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162E"/>
    <w:multiLevelType w:val="hybridMultilevel"/>
    <w:tmpl w:val="CCCE7098"/>
    <w:lvl w:ilvl="0" w:tplc="F86E1C2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769B4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0024F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328CB"/>
    <w:multiLevelType w:val="hybridMultilevel"/>
    <w:tmpl w:val="E1D092BE"/>
    <w:lvl w:ilvl="0" w:tplc="E758D62A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733EA"/>
    <w:multiLevelType w:val="hybridMultilevel"/>
    <w:tmpl w:val="2E0CE826"/>
    <w:lvl w:ilvl="0" w:tplc="7E18FE9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D41749"/>
    <w:multiLevelType w:val="hybridMultilevel"/>
    <w:tmpl w:val="7406A09E"/>
    <w:lvl w:ilvl="0" w:tplc="F1FE4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A1440"/>
    <w:multiLevelType w:val="hybridMultilevel"/>
    <w:tmpl w:val="8528C100"/>
    <w:lvl w:ilvl="0" w:tplc="9322FF04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0B1C18"/>
    <w:multiLevelType w:val="hybridMultilevel"/>
    <w:tmpl w:val="E1D092BE"/>
    <w:lvl w:ilvl="0" w:tplc="E758D62A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D0D40"/>
    <w:multiLevelType w:val="hybridMultilevel"/>
    <w:tmpl w:val="0136B398"/>
    <w:lvl w:ilvl="0" w:tplc="5366F13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820E3A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967BCD"/>
    <w:multiLevelType w:val="hybridMultilevel"/>
    <w:tmpl w:val="0EC87214"/>
    <w:lvl w:ilvl="0" w:tplc="D278EC08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3BB"/>
    <w:rsid w:val="00025297"/>
    <w:rsid w:val="00045D5B"/>
    <w:rsid w:val="00061341"/>
    <w:rsid w:val="00062AED"/>
    <w:rsid w:val="0006654E"/>
    <w:rsid w:val="00096606"/>
    <w:rsid w:val="000A7D08"/>
    <w:rsid w:val="000B09B8"/>
    <w:rsid w:val="000B58ED"/>
    <w:rsid w:val="000D0EAE"/>
    <w:rsid w:val="000D1854"/>
    <w:rsid w:val="000D303B"/>
    <w:rsid w:val="000F2E23"/>
    <w:rsid w:val="000F524E"/>
    <w:rsid w:val="000F5A4A"/>
    <w:rsid w:val="00117443"/>
    <w:rsid w:val="0013195A"/>
    <w:rsid w:val="001364C9"/>
    <w:rsid w:val="00154D63"/>
    <w:rsid w:val="001561B5"/>
    <w:rsid w:val="00162B3D"/>
    <w:rsid w:val="00164B51"/>
    <w:rsid w:val="00180B07"/>
    <w:rsid w:val="00192A05"/>
    <w:rsid w:val="00197D95"/>
    <w:rsid w:val="001A07F7"/>
    <w:rsid w:val="001A72BD"/>
    <w:rsid w:val="001C051D"/>
    <w:rsid w:val="001C325E"/>
    <w:rsid w:val="001C4FF8"/>
    <w:rsid w:val="001C728F"/>
    <w:rsid w:val="001D2CB8"/>
    <w:rsid w:val="001E5D1B"/>
    <w:rsid w:val="001F1F82"/>
    <w:rsid w:val="001F2441"/>
    <w:rsid w:val="001F4950"/>
    <w:rsid w:val="0023696A"/>
    <w:rsid w:val="00237073"/>
    <w:rsid w:val="00240E18"/>
    <w:rsid w:val="002443BB"/>
    <w:rsid w:val="00247189"/>
    <w:rsid w:val="0025501E"/>
    <w:rsid w:val="00275CC6"/>
    <w:rsid w:val="00283B1B"/>
    <w:rsid w:val="00291C4A"/>
    <w:rsid w:val="002A278C"/>
    <w:rsid w:val="002B3A79"/>
    <w:rsid w:val="002C4F87"/>
    <w:rsid w:val="002D2701"/>
    <w:rsid w:val="002E545E"/>
    <w:rsid w:val="00303DB2"/>
    <w:rsid w:val="003149AD"/>
    <w:rsid w:val="0033064B"/>
    <w:rsid w:val="0033584B"/>
    <w:rsid w:val="00355F33"/>
    <w:rsid w:val="00357703"/>
    <w:rsid w:val="0036445C"/>
    <w:rsid w:val="003873A7"/>
    <w:rsid w:val="00393269"/>
    <w:rsid w:val="00393984"/>
    <w:rsid w:val="003A46FD"/>
    <w:rsid w:val="003C476B"/>
    <w:rsid w:val="003E5D4C"/>
    <w:rsid w:val="003F3E8A"/>
    <w:rsid w:val="00401E07"/>
    <w:rsid w:val="00405EF4"/>
    <w:rsid w:val="00482832"/>
    <w:rsid w:val="0048392E"/>
    <w:rsid w:val="00484724"/>
    <w:rsid w:val="00491A5C"/>
    <w:rsid w:val="00494915"/>
    <w:rsid w:val="004B3B4A"/>
    <w:rsid w:val="004B74A7"/>
    <w:rsid w:val="004C58EB"/>
    <w:rsid w:val="004D0A1D"/>
    <w:rsid w:val="004D0A4E"/>
    <w:rsid w:val="004E114E"/>
    <w:rsid w:val="004F096B"/>
    <w:rsid w:val="004F20C4"/>
    <w:rsid w:val="005115A0"/>
    <w:rsid w:val="0051302B"/>
    <w:rsid w:val="00517EDA"/>
    <w:rsid w:val="00524926"/>
    <w:rsid w:val="00526383"/>
    <w:rsid w:val="005338C5"/>
    <w:rsid w:val="00540D1B"/>
    <w:rsid w:val="00551218"/>
    <w:rsid w:val="005617F7"/>
    <w:rsid w:val="0057671E"/>
    <w:rsid w:val="00577A2D"/>
    <w:rsid w:val="00590C8D"/>
    <w:rsid w:val="005A30F2"/>
    <w:rsid w:val="005A6408"/>
    <w:rsid w:val="005B2FDA"/>
    <w:rsid w:val="005B7BED"/>
    <w:rsid w:val="005C1E35"/>
    <w:rsid w:val="005D094E"/>
    <w:rsid w:val="005D464A"/>
    <w:rsid w:val="005D54B8"/>
    <w:rsid w:val="005F21A5"/>
    <w:rsid w:val="005F3360"/>
    <w:rsid w:val="005F533C"/>
    <w:rsid w:val="005F6A0A"/>
    <w:rsid w:val="00620687"/>
    <w:rsid w:val="00622AE1"/>
    <w:rsid w:val="00626EB6"/>
    <w:rsid w:val="00631A46"/>
    <w:rsid w:val="00635A67"/>
    <w:rsid w:val="00640841"/>
    <w:rsid w:val="00646905"/>
    <w:rsid w:val="00662F99"/>
    <w:rsid w:val="00680C5E"/>
    <w:rsid w:val="00685D1F"/>
    <w:rsid w:val="00686E4B"/>
    <w:rsid w:val="006A32F1"/>
    <w:rsid w:val="006B6A21"/>
    <w:rsid w:val="006C0CC1"/>
    <w:rsid w:val="006D3E2B"/>
    <w:rsid w:val="006E46C3"/>
    <w:rsid w:val="006F24AA"/>
    <w:rsid w:val="006F5095"/>
    <w:rsid w:val="006F5130"/>
    <w:rsid w:val="00701B4B"/>
    <w:rsid w:val="00704E3A"/>
    <w:rsid w:val="00705322"/>
    <w:rsid w:val="00715BFE"/>
    <w:rsid w:val="00717471"/>
    <w:rsid w:val="00720EF8"/>
    <w:rsid w:val="007219AC"/>
    <w:rsid w:val="0074079B"/>
    <w:rsid w:val="00754243"/>
    <w:rsid w:val="007753E7"/>
    <w:rsid w:val="007830E0"/>
    <w:rsid w:val="0079414F"/>
    <w:rsid w:val="00797054"/>
    <w:rsid w:val="007B08F5"/>
    <w:rsid w:val="007B3CE0"/>
    <w:rsid w:val="007B6B83"/>
    <w:rsid w:val="007D5D4C"/>
    <w:rsid w:val="007F1CE9"/>
    <w:rsid w:val="007F1E36"/>
    <w:rsid w:val="00821D7F"/>
    <w:rsid w:val="0084355F"/>
    <w:rsid w:val="00845127"/>
    <w:rsid w:val="008829E3"/>
    <w:rsid w:val="00884223"/>
    <w:rsid w:val="0088468E"/>
    <w:rsid w:val="00886F09"/>
    <w:rsid w:val="00890050"/>
    <w:rsid w:val="00890570"/>
    <w:rsid w:val="00890778"/>
    <w:rsid w:val="00890875"/>
    <w:rsid w:val="00896637"/>
    <w:rsid w:val="008B6090"/>
    <w:rsid w:val="008B748D"/>
    <w:rsid w:val="008C2673"/>
    <w:rsid w:val="008C3421"/>
    <w:rsid w:val="008F7438"/>
    <w:rsid w:val="009061EA"/>
    <w:rsid w:val="00907640"/>
    <w:rsid w:val="00913B31"/>
    <w:rsid w:val="00931110"/>
    <w:rsid w:val="00967777"/>
    <w:rsid w:val="0098797A"/>
    <w:rsid w:val="00996C02"/>
    <w:rsid w:val="00996EC9"/>
    <w:rsid w:val="009A09E3"/>
    <w:rsid w:val="009B3CC6"/>
    <w:rsid w:val="009B7072"/>
    <w:rsid w:val="009B760E"/>
    <w:rsid w:val="00A27A63"/>
    <w:rsid w:val="00A3233C"/>
    <w:rsid w:val="00A458A9"/>
    <w:rsid w:val="00A50D5F"/>
    <w:rsid w:val="00A53605"/>
    <w:rsid w:val="00A578CC"/>
    <w:rsid w:val="00A57E26"/>
    <w:rsid w:val="00A6664A"/>
    <w:rsid w:val="00A8271C"/>
    <w:rsid w:val="00AA6960"/>
    <w:rsid w:val="00AA6AC3"/>
    <w:rsid w:val="00AA7CD1"/>
    <w:rsid w:val="00AB417C"/>
    <w:rsid w:val="00AE5FDC"/>
    <w:rsid w:val="00AF2120"/>
    <w:rsid w:val="00AF7F94"/>
    <w:rsid w:val="00B0313B"/>
    <w:rsid w:val="00B0659D"/>
    <w:rsid w:val="00B338D3"/>
    <w:rsid w:val="00B41A25"/>
    <w:rsid w:val="00B51629"/>
    <w:rsid w:val="00B56A18"/>
    <w:rsid w:val="00B56D0B"/>
    <w:rsid w:val="00B57192"/>
    <w:rsid w:val="00B82F19"/>
    <w:rsid w:val="00B85886"/>
    <w:rsid w:val="00B90ACD"/>
    <w:rsid w:val="00B90CFA"/>
    <w:rsid w:val="00BC377C"/>
    <w:rsid w:val="00BC4602"/>
    <w:rsid w:val="00BE004E"/>
    <w:rsid w:val="00BF6AF4"/>
    <w:rsid w:val="00BF779E"/>
    <w:rsid w:val="00C10C4F"/>
    <w:rsid w:val="00C22E29"/>
    <w:rsid w:val="00C2486E"/>
    <w:rsid w:val="00C25B52"/>
    <w:rsid w:val="00C25DD7"/>
    <w:rsid w:val="00C328B2"/>
    <w:rsid w:val="00C349AD"/>
    <w:rsid w:val="00C367B0"/>
    <w:rsid w:val="00C522FE"/>
    <w:rsid w:val="00C53989"/>
    <w:rsid w:val="00C56B15"/>
    <w:rsid w:val="00C646E9"/>
    <w:rsid w:val="00C714F9"/>
    <w:rsid w:val="00C967A1"/>
    <w:rsid w:val="00CA3149"/>
    <w:rsid w:val="00CA4C0D"/>
    <w:rsid w:val="00CB3819"/>
    <w:rsid w:val="00CE213E"/>
    <w:rsid w:val="00CF019C"/>
    <w:rsid w:val="00CF446A"/>
    <w:rsid w:val="00CF7319"/>
    <w:rsid w:val="00D0157E"/>
    <w:rsid w:val="00D02F27"/>
    <w:rsid w:val="00D05763"/>
    <w:rsid w:val="00D125FD"/>
    <w:rsid w:val="00D22D5D"/>
    <w:rsid w:val="00D36AB8"/>
    <w:rsid w:val="00D5073C"/>
    <w:rsid w:val="00D52F9E"/>
    <w:rsid w:val="00D542D3"/>
    <w:rsid w:val="00D67EE5"/>
    <w:rsid w:val="00D71F4A"/>
    <w:rsid w:val="00D7427C"/>
    <w:rsid w:val="00DB5575"/>
    <w:rsid w:val="00DD1B34"/>
    <w:rsid w:val="00E0086E"/>
    <w:rsid w:val="00E03302"/>
    <w:rsid w:val="00E114E2"/>
    <w:rsid w:val="00E15052"/>
    <w:rsid w:val="00E3405A"/>
    <w:rsid w:val="00E566A6"/>
    <w:rsid w:val="00E67613"/>
    <w:rsid w:val="00E82D5D"/>
    <w:rsid w:val="00E867CA"/>
    <w:rsid w:val="00E86CB9"/>
    <w:rsid w:val="00E92DC7"/>
    <w:rsid w:val="00EA1501"/>
    <w:rsid w:val="00EA575B"/>
    <w:rsid w:val="00EA78F5"/>
    <w:rsid w:val="00EB4158"/>
    <w:rsid w:val="00EC07DD"/>
    <w:rsid w:val="00EC3763"/>
    <w:rsid w:val="00ED1A4E"/>
    <w:rsid w:val="00ED3509"/>
    <w:rsid w:val="00ED57DE"/>
    <w:rsid w:val="00F0126D"/>
    <w:rsid w:val="00F07DBC"/>
    <w:rsid w:val="00F16657"/>
    <w:rsid w:val="00F24C85"/>
    <w:rsid w:val="00F2596C"/>
    <w:rsid w:val="00F64815"/>
    <w:rsid w:val="00F74265"/>
    <w:rsid w:val="00F74B03"/>
    <w:rsid w:val="00F80E75"/>
    <w:rsid w:val="00FA5077"/>
    <w:rsid w:val="00FC0333"/>
    <w:rsid w:val="00FD1EA6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07267A"/>
  <w15:docId w15:val="{B57B550D-8F29-48B2-8B5B-A9496DEE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3D3409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3D3409"/>
    <w:rPr>
      <w:color w:val="808080"/>
    </w:rPr>
  </w:style>
  <w:style w:type="character" w:customStyle="1" w:styleId="LienInternet">
    <w:name w:val="Lien Internet"/>
    <w:basedOn w:val="Policepardfaut"/>
    <w:uiPriority w:val="99"/>
    <w:unhideWhenUsed/>
    <w:rsid w:val="007815FE"/>
    <w:rPr>
      <w:color w:val="0000FF" w:themeColor="hyperlink"/>
      <w:u w:val="single"/>
    </w:rPr>
  </w:style>
  <w:style w:type="character" w:customStyle="1" w:styleId="ListLabel1">
    <w:name w:val="ListLabel 1"/>
    <w:qFormat/>
    <w:rsid w:val="004C58EB"/>
    <w:rPr>
      <w:rFonts w:eastAsia="Times New Roman" w:cs="Times New Roman"/>
    </w:rPr>
  </w:style>
  <w:style w:type="character" w:customStyle="1" w:styleId="ListLabel2">
    <w:name w:val="ListLabel 2"/>
    <w:qFormat/>
    <w:rsid w:val="004C58EB"/>
    <w:rPr>
      <w:rFonts w:cs="Times New Roman"/>
    </w:rPr>
  </w:style>
  <w:style w:type="character" w:customStyle="1" w:styleId="ListLabel3">
    <w:name w:val="ListLabel 3"/>
    <w:qFormat/>
    <w:rsid w:val="004C58EB"/>
    <w:rPr>
      <w:rFonts w:cs="Times New Roman"/>
    </w:rPr>
  </w:style>
  <w:style w:type="character" w:customStyle="1" w:styleId="ListLabel4">
    <w:name w:val="ListLabel 4"/>
    <w:qFormat/>
    <w:rsid w:val="004C58EB"/>
    <w:rPr>
      <w:rFonts w:cs="Times New Roman"/>
    </w:rPr>
  </w:style>
  <w:style w:type="paragraph" w:styleId="Titre">
    <w:name w:val="Title"/>
    <w:basedOn w:val="Normal"/>
    <w:next w:val="Corpsdetexte"/>
    <w:qFormat/>
    <w:rsid w:val="004C58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4C58EB"/>
    <w:pPr>
      <w:spacing w:after="140" w:line="288" w:lineRule="auto"/>
    </w:pPr>
  </w:style>
  <w:style w:type="paragraph" w:styleId="Liste">
    <w:name w:val="List"/>
    <w:basedOn w:val="Corpsdetexte"/>
    <w:rsid w:val="004C58EB"/>
    <w:rPr>
      <w:rFonts w:cs="FreeSans"/>
    </w:rPr>
  </w:style>
  <w:style w:type="paragraph" w:styleId="Lgende">
    <w:name w:val="caption"/>
    <w:basedOn w:val="Normal"/>
    <w:qFormat/>
    <w:rsid w:val="004C58EB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rsid w:val="004C58EB"/>
    <w:pPr>
      <w:suppressLineNumbers/>
    </w:pPr>
    <w:rPr>
      <w:rFonts w:cs="FreeSans"/>
    </w:rPr>
  </w:style>
  <w:style w:type="paragraph" w:styleId="En-tte">
    <w:name w:val="header"/>
    <w:basedOn w:val="Normal"/>
    <w:uiPriority w:val="99"/>
    <w:unhideWhenUsed/>
    <w:rsid w:val="003D340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3D340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3D340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90FFF"/>
    <w:pPr>
      <w:ind w:left="720"/>
      <w:contextualSpacing/>
    </w:pPr>
  </w:style>
  <w:style w:type="paragraph" w:customStyle="1" w:styleId="Contenudetableau">
    <w:name w:val="Contenu de tableau"/>
    <w:basedOn w:val="Normal"/>
    <w:qFormat/>
    <w:rsid w:val="005B4899"/>
    <w:pPr>
      <w:suppressLineNumbers/>
      <w:suppressAutoHyphens/>
    </w:pPr>
    <w:rPr>
      <w:color w:val="00000A"/>
      <w:lang w:eastAsia="zh-CN"/>
    </w:rPr>
  </w:style>
  <w:style w:type="character" w:styleId="Lienhypertexte">
    <w:name w:val="Hyperlink"/>
    <w:basedOn w:val="Policepardfaut"/>
    <w:uiPriority w:val="99"/>
    <w:unhideWhenUsed/>
    <w:rsid w:val="00E82D5D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1C4FF8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560B2-4306-4486-8D25-D4F69F55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deletombe</dc:creator>
  <cp:lastModifiedBy>christine coitout</cp:lastModifiedBy>
  <cp:revision>2</cp:revision>
  <cp:lastPrinted>2016-07-19T13:29:00Z</cp:lastPrinted>
  <dcterms:created xsi:type="dcterms:W3CDTF">2021-06-16T10:23:00Z</dcterms:created>
  <dcterms:modified xsi:type="dcterms:W3CDTF">2021-06-16T10:23:00Z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